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E03AD" w14:textId="77777777" w:rsidR="003167E4" w:rsidRDefault="003167E4" w:rsidP="003167E4">
      <w:pPr>
        <w:pStyle w:val="Heading1"/>
        <w:spacing w:before="80" w:line="275" w:lineRule="exact"/>
        <w:ind w:left="266" w:right="102"/>
        <w:jc w:val="center"/>
        <w:rPr>
          <w:u w:val="none"/>
        </w:rPr>
      </w:pPr>
      <w:r>
        <w:rPr>
          <w:u w:val="thick"/>
        </w:rPr>
        <w:t>P R A Y E R  R E Q U E S T S</w:t>
      </w:r>
    </w:p>
    <w:p w14:paraId="5DCFF8E2" w14:textId="59160954" w:rsidR="003167E4" w:rsidRDefault="003167E4" w:rsidP="003167E4">
      <w:pPr>
        <w:spacing w:line="275" w:lineRule="exact"/>
        <w:ind w:left="184" w:right="102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***Updated </w:t>
      </w:r>
      <w:r w:rsidR="006C6EC0">
        <w:rPr>
          <w:b/>
          <w:sz w:val="24"/>
          <w:u w:val="thick"/>
        </w:rPr>
        <w:t>January 6, 2021</w:t>
      </w:r>
      <w:r>
        <w:rPr>
          <w:b/>
          <w:sz w:val="24"/>
          <w:u w:val="thick"/>
        </w:rPr>
        <w:t>***</w:t>
      </w:r>
    </w:p>
    <w:p w14:paraId="0E8BEBD1" w14:textId="77777777" w:rsidR="003167E4" w:rsidRDefault="003167E4" w:rsidP="003167E4">
      <w:pPr>
        <w:pStyle w:val="BodyText"/>
        <w:spacing w:before="7"/>
        <w:ind w:left="0"/>
        <w:rPr>
          <w:b/>
          <w:sz w:val="16"/>
        </w:rPr>
      </w:pPr>
    </w:p>
    <w:p w14:paraId="28E2721D" w14:textId="77777777" w:rsidR="003167E4" w:rsidRDefault="003167E4" w:rsidP="003167E4">
      <w:pPr>
        <w:spacing w:before="90" w:line="242" w:lineRule="auto"/>
        <w:ind w:left="174" w:right="102"/>
        <w:jc w:val="center"/>
        <w:rPr>
          <w:b/>
          <w:sz w:val="24"/>
        </w:rPr>
      </w:pPr>
      <w:r>
        <w:rPr>
          <w:b/>
          <w:sz w:val="24"/>
          <w:u w:val="thick"/>
        </w:rPr>
        <w:t>Prayer request are to be on the prayer list for a time period of 60 Days. If request is 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Bereavement request that prayer request is for a time period of two (2) weeks.</w:t>
      </w:r>
    </w:p>
    <w:p w14:paraId="12409D6D" w14:textId="77777777" w:rsidR="003167E4" w:rsidRDefault="003167E4" w:rsidP="003167E4">
      <w:pPr>
        <w:spacing w:line="242" w:lineRule="auto"/>
        <w:ind w:left="161" w:right="102"/>
        <w:jc w:val="center"/>
        <w:rPr>
          <w:b/>
          <w:sz w:val="24"/>
        </w:rPr>
      </w:pPr>
      <w:r>
        <w:rPr>
          <w:b/>
          <w:sz w:val="24"/>
          <w:u w:val="thick"/>
        </w:rPr>
        <w:t>If your request is removed after the allotted time, please just resubmit your request either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on the blue cards or by calling the office.</w:t>
      </w:r>
    </w:p>
    <w:p w14:paraId="53E41EBC" w14:textId="77777777" w:rsidR="003167E4" w:rsidRDefault="003167E4" w:rsidP="003167E4">
      <w:pPr>
        <w:pStyle w:val="BodyText"/>
        <w:ind w:left="0"/>
        <w:rPr>
          <w:b/>
          <w:sz w:val="15"/>
        </w:rPr>
      </w:pPr>
    </w:p>
    <w:p w14:paraId="717BFEB7" w14:textId="77777777" w:rsidR="003167E4" w:rsidRDefault="003167E4" w:rsidP="003167E4">
      <w:pPr>
        <w:spacing w:before="90" w:line="275" w:lineRule="exact"/>
        <w:ind w:left="140"/>
        <w:rPr>
          <w:b/>
          <w:sz w:val="24"/>
        </w:rPr>
      </w:pPr>
      <w:r>
        <w:rPr>
          <w:b/>
          <w:sz w:val="24"/>
          <w:u w:val="thick"/>
        </w:rPr>
        <w:t>SHUT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INS</w:t>
      </w:r>
    </w:p>
    <w:p w14:paraId="31CECB9E" w14:textId="209B7895" w:rsidR="00AE7C0F" w:rsidRDefault="003167E4" w:rsidP="003167E4">
      <w:pPr>
        <w:pStyle w:val="BodyText"/>
        <w:ind w:right="7500"/>
        <w:rPr>
          <w:spacing w:val="-4"/>
        </w:rPr>
      </w:pPr>
      <w:r>
        <w:t>June Turner Margaret</w:t>
      </w:r>
      <w:r w:rsidR="00AE7C0F">
        <w:t xml:space="preserve"> </w:t>
      </w:r>
      <w:r>
        <w:rPr>
          <w:spacing w:val="-4"/>
        </w:rPr>
        <w:t xml:space="preserve">Goodwin </w:t>
      </w:r>
    </w:p>
    <w:p w14:paraId="3CE7AC50" w14:textId="2658A56B" w:rsidR="003167E4" w:rsidRDefault="003167E4" w:rsidP="003167E4">
      <w:pPr>
        <w:pStyle w:val="BodyText"/>
        <w:ind w:right="7500"/>
      </w:pPr>
      <w:r>
        <w:t>Pat</w:t>
      </w:r>
      <w:r>
        <w:rPr>
          <w:spacing w:val="2"/>
        </w:rPr>
        <w:t xml:space="preserve"> </w:t>
      </w:r>
      <w:r>
        <w:t>Hartley</w:t>
      </w:r>
    </w:p>
    <w:p w14:paraId="54E0A24F" w14:textId="77777777" w:rsidR="003167E4" w:rsidRDefault="003167E4" w:rsidP="003167E4">
      <w:pPr>
        <w:pStyle w:val="BodyText"/>
        <w:spacing w:before="7"/>
        <w:ind w:left="0"/>
        <w:rPr>
          <w:sz w:val="23"/>
        </w:rPr>
      </w:pPr>
    </w:p>
    <w:p w14:paraId="48BFA390" w14:textId="77777777" w:rsidR="003167E4" w:rsidRDefault="003167E4" w:rsidP="003167E4">
      <w:pPr>
        <w:pStyle w:val="Heading1"/>
        <w:spacing w:before="1"/>
        <w:rPr>
          <w:u w:val="none"/>
        </w:rPr>
      </w:pPr>
      <w:r>
        <w:rPr>
          <w:u w:val="thick"/>
        </w:rPr>
        <w:t>HEALTH CONCERNS</w:t>
      </w:r>
    </w:p>
    <w:p w14:paraId="7AF2B69B" w14:textId="77777777" w:rsidR="003167E4" w:rsidRDefault="003167E4" w:rsidP="003167E4">
      <w:pPr>
        <w:pStyle w:val="BodyText"/>
        <w:spacing w:before="8"/>
      </w:pPr>
      <w:r>
        <w:t>Nick Whited</w:t>
      </w:r>
    </w:p>
    <w:p w14:paraId="4C545CB5" w14:textId="058AEA4C" w:rsidR="003167E4" w:rsidRDefault="003167E4" w:rsidP="003167E4">
      <w:pPr>
        <w:pStyle w:val="BodyText"/>
        <w:spacing w:before="2" w:line="242" w:lineRule="auto"/>
        <w:ind w:right="4928"/>
      </w:pPr>
      <w:r>
        <w:t>Mary Mash</w:t>
      </w:r>
    </w:p>
    <w:p w14:paraId="5B756418" w14:textId="439824F9" w:rsidR="003167E4" w:rsidRDefault="003167E4" w:rsidP="003167E4">
      <w:pPr>
        <w:pStyle w:val="BodyText"/>
        <w:ind w:right="7951"/>
      </w:pPr>
      <w:r>
        <w:t>Bill Fuzia Paul Lester Wanda</w:t>
      </w:r>
      <w:r>
        <w:rPr>
          <w:spacing w:val="11"/>
        </w:rPr>
        <w:t xml:space="preserve"> </w:t>
      </w:r>
      <w:r>
        <w:rPr>
          <w:spacing w:val="-7"/>
        </w:rPr>
        <w:t>Collier</w:t>
      </w:r>
      <w:r w:rsidR="009F33FB">
        <w:rPr>
          <w:spacing w:val="-7"/>
        </w:rPr>
        <w:t xml:space="preserve"> back</w:t>
      </w:r>
      <w:r w:rsidR="00CD393A">
        <w:rPr>
          <w:spacing w:val="-7"/>
        </w:rPr>
        <w:t xml:space="preserve"> </w:t>
      </w:r>
      <w:r w:rsidR="009F33FB">
        <w:rPr>
          <w:spacing w:val="-7"/>
        </w:rPr>
        <w:t>pain</w:t>
      </w:r>
    </w:p>
    <w:p w14:paraId="418DCC7A" w14:textId="77777777" w:rsidR="003167E4" w:rsidRDefault="003167E4" w:rsidP="003167E4">
      <w:pPr>
        <w:pStyle w:val="BodyText"/>
        <w:spacing w:line="242" w:lineRule="auto"/>
        <w:ind w:right="1975"/>
      </w:pPr>
      <w:r>
        <w:t>Henry “Burger” Boerboom – heart and knee issues</w:t>
      </w:r>
    </w:p>
    <w:p w14:paraId="77EA4367" w14:textId="77777777" w:rsidR="003167E4" w:rsidRDefault="003167E4" w:rsidP="003167E4">
      <w:pPr>
        <w:pStyle w:val="BodyText"/>
        <w:spacing w:before="11"/>
      </w:pPr>
      <w:r>
        <w:t>Charlotte Dunahoe</w:t>
      </w:r>
    </w:p>
    <w:p w14:paraId="34B10148" w14:textId="77777777" w:rsidR="003167E4" w:rsidRDefault="003167E4" w:rsidP="003167E4">
      <w:pPr>
        <w:pStyle w:val="BodyText"/>
        <w:spacing w:before="17" w:line="242" w:lineRule="auto"/>
        <w:ind w:right="5425"/>
      </w:pPr>
      <w:r>
        <w:t xml:space="preserve">Nina Adams – needs prayer for healing. </w:t>
      </w:r>
    </w:p>
    <w:p w14:paraId="7128B383" w14:textId="67AEB70B" w:rsidR="003167E4" w:rsidRDefault="003167E4" w:rsidP="003167E4">
      <w:pPr>
        <w:pStyle w:val="BodyText"/>
        <w:spacing w:before="17" w:line="242" w:lineRule="auto"/>
        <w:ind w:right="5425"/>
      </w:pPr>
      <w:r>
        <w:t>Judy Tabor</w:t>
      </w:r>
    </w:p>
    <w:p w14:paraId="417B9469" w14:textId="4B6610F8" w:rsidR="003167E4" w:rsidRDefault="003167E4" w:rsidP="003167E4">
      <w:pPr>
        <w:pStyle w:val="BodyText"/>
        <w:spacing w:before="14" w:line="242" w:lineRule="auto"/>
        <w:ind w:right="5504"/>
      </w:pPr>
      <w:r>
        <w:t xml:space="preserve">Randy Stevens – </w:t>
      </w:r>
      <w:r w:rsidR="00CD393A">
        <w:t>for overall health</w:t>
      </w:r>
    </w:p>
    <w:p w14:paraId="3CF968AC" w14:textId="77777777" w:rsidR="003167E4" w:rsidRDefault="003167E4" w:rsidP="003167E4">
      <w:pPr>
        <w:pStyle w:val="BodyText"/>
        <w:spacing w:before="14" w:line="247" w:lineRule="auto"/>
        <w:ind w:right="5872"/>
      </w:pPr>
      <w:r>
        <w:t xml:space="preserve">Glenn Woolwine – heart attack </w:t>
      </w:r>
    </w:p>
    <w:p w14:paraId="473150DF" w14:textId="7F5B2BDD" w:rsidR="003167E4" w:rsidRDefault="003167E4" w:rsidP="003167E4">
      <w:pPr>
        <w:pStyle w:val="BodyText"/>
        <w:spacing w:before="14" w:line="247" w:lineRule="auto"/>
        <w:ind w:right="5872"/>
      </w:pPr>
      <w:r>
        <w:t>Matt Selbee – broken ribs</w:t>
      </w:r>
    </w:p>
    <w:p w14:paraId="49F8524E" w14:textId="557BFDB5" w:rsidR="003167E4" w:rsidRDefault="003167E4" w:rsidP="003167E4">
      <w:pPr>
        <w:pStyle w:val="BodyText"/>
        <w:spacing w:before="14" w:line="247" w:lineRule="auto"/>
        <w:ind w:right="5872"/>
      </w:pPr>
      <w:r>
        <w:t xml:space="preserve">Mark Johnson – </w:t>
      </w:r>
      <w:r w:rsidR="00CD393A">
        <w:t>for overall health</w:t>
      </w:r>
      <w:r>
        <w:t xml:space="preserve"> </w:t>
      </w:r>
    </w:p>
    <w:p w14:paraId="01DC8CF8" w14:textId="41AF6E20" w:rsidR="003167E4" w:rsidRDefault="00725171" w:rsidP="00D1155A">
      <w:pPr>
        <w:pStyle w:val="BodyText"/>
        <w:spacing w:before="14" w:line="247" w:lineRule="auto"/>
        <w:ind w:right="5872"/>
      </w:pPr>
      <w:r>
        <w:t>Jeep Grim</w:t>
      </w:r>
    </w:p>
    <w:p w14:paraId="022095A0" w14:textId="2C289AEA" w:rsidR="009F33FB" w:rsidRDefault="009F33FB" w:rsidP="00D1155A">
      <w:pPr>
        <w:pStyle w:val="BodyText"/>
        <w:spacing w:before="14" w:line="247" w:lineRule="auto"/>
        <w:ind w:right="5872"/>
      </w:pPr>
      <w:r>
        <w:t>Shirley Hines – Severe leg pain</w:t>
      </w:r>
    </w:p>
    <w:p w14:paraId="6392A295" w14:textId="5A3CC48A" w:rsidR="00CD393A" w:rsidRDefault="00EB777F" w:rsidP="00D330E5">
      <w:pPr>
        <w:pStyle w:val="BodyText"/>
        <w:spacing w:before="14" w:line="247" w:lineRule="auto"/>
        <w:ind w:right="5872"/>
      </w:pPr>
      <w:r>
        <w:t>Eddie Williams</w:t>
      </w:r>
    </w:p>
    <w:p w14:paraId="73671D62" w14:textId="0A307EEC" w:rsidR="00990AC1" w:rsidRDefault="00990AC1" w:rsidP="00D1155A">
      <w:pPr>
        <w:pStyle w:val="BodyText"/>
        <w:spacing w:before="14" w:line="247" w:lineRule="auto"/>
        <w:ind w:right="5872"/>
      </w:pPr>
      <w:r>
        <w:t>Amber Ross – Legs swelling</w:t>
      </w:r>
    </w:p>
    <w:p w14:paraId="0181DE7C" w14:textId="5A969191" w:rsidR="00990AC1" w:rsidRDefault="00990AC1" w:rsidP="00D1155A">
      <w:pPr>
        <w:pStyle w:val="BodyText"/>
        <w:spacing w:before="14" w:line="247" w:lineRule="auto"/>
        <w:ind w:right="5872"/>
      </w:pPr>
      <w:r>
        <w:t>Tanya Boerboom – numbness on the left side of her body</w:t>
      </w:r>
    </w:p>
    <w:p w14:paraId="5D5B50CC" w14:textId="54CEE1CE" w:rsidR="00990AC1" w:rsidRDefault="00990AC1" w:rsidP="00D1155A">
      <w:pPr>
        <w:pStyle w:val="BodyText"/>
        <w:spacing w:before="14" w:line="247" w:lineRule="auto"/>
        <w:ind w:right="5872"/>
      </w:pPr>
      <w:r>
        <w:t xml:space="preserve">Susan Luterick </w:t>
      </w:r>
    </w:p>
    <w:p w14:paraId="1FB9911A" w14:textId="7EE6444C" w:rsidR="00C90E2B" w:rsidRDefault="00C90E2B" w:rsidP="00D1155A">
      <w:pPr>
        <w:pStyle w:val="BodyText"/>
        <w:spacing w:before="14" w:line="247" w:lineRule="auto"/>
        <w:ind w:right="5872"/>
      </w:pPr>
      <w:r>
        <w:t>Eddie Williams</w:t>
      </w:r>
    </w:p>
    <w:p w14:paraId="62D704EE" w14:textId="09660800" w:rsidR="00C90E2B" w:rsidRDefault="00C90E2B" w:rsidP="00D1155A">
      <w:pPr>
        <w:pStyle w:val="BodyText"/>
        <w:spacing w:before="14" w:line="247" w:lineRule="auto"/>
        <w:ind w:right="5872"/>
      </w:pPr>
      <w:r>
        <w:t>Amber Ross</w:t>
      </w:r>
    </w:p>
    <w:p w14:paraId="0518B022" w14:textId="3434700B" w:rsidR="003167E4" w:rsidRPr="002E139E" w:rsidRDefault="003167E4" w:rsidP="003167E4">
      <w:pPr>
        <w:pStyle w:val="BodyText"/>
        <w:spacing w:before="4"/>
        <w:ind w:right="94"/>
        <w:rPr>
          <w:b/>
          <w:bCs/>
          <w:sz w:val="36"/>
          <w:szCs w:val="36"/>
          <w:u w:val="single"/>
        </w:rPr>
      </w:pPr>
      <w:r w:rsidRPr="002E139E">
        <w:rPr>
          <w:b/>
          <w:bCs/>
          <w:sz w:val="36"/>
          <w:szCs w:val="36"/>
          <w:u w:val="single"/>
        </w:rPr>
        <w:t>(</w:t>
      </w:r>
      <w:r w:rsidR="00990AC1">
        <w:rPr>
          <w:b/>
          <w:bCs/>
          <w:sz w:val="36"/>
          <w:szCs w:val="36"/>
          <w:u w:val="single"/>
        </w:rPr>
        <w:t>January 31,</w:t>
      </w:r>
      <w:r w:rsidRPr="002E139E">
        <w:rPr>
          <w:b/>
          <w:bCs/>
          <w:sz w:val="36"/>
          <w:szCs w:val="36"/>
          <w:u w:val="single"/>
        </w:rPr>
        <w:t xml:space="preserve"> 202</w:t>
      </w:r>
      <w:r w:rsidR="00990AC1">
        <w:rPr>
          <w:b/>
          <w:bCs/>
          <w:sz w:val="36"/>
          <w:szCs w:val="36"/>
          <w:u w:val="single"/>
        </w:rPr>
        <w:t>1</w:t>
      </w:r>
      <w:r w:rsidRPr="002E139E">
        <w:rPr>
          <w:b/>
          <w:bCs/>
          <w:sz w:val="36"/>
          <w:szCs w:val="36"/>
          <w:u w:val="single"/>
        </w:rPr>
        <w:t xml:space="preserve"> removal)</w:t>
      </w:r>
    </w:p>
    <w:p w14:paraId="1F29B803" w14:textId="77777777" w:rsidR="003167E4" w:rsidRDefault="003167E4" w:rsidP="003167E4">
      <w:pPr>
        <w:pStyle w:val="BodyText"/>
        <w:ind w:left="0"/>
        <w:rPr>
          <w:sz w:val="26"/>
        </w:rPr>
      </w:pPr>
    </w:p>
    <w:p w14:paraId="1E850347" w14:textId="77777777" w:rsidR="003167E4" w:rsidRDefault="003167E4" w:rsidP="003167E4">
      <w:pPr>
        <w:pStyle w:val="BodyText"/>
        <w:ind w:left="0"/>
        <w:rPr>
          <w:sz w:val="21"/>
        </w:rPr>
      </w:pPr>
    </w:p>
    <w:p w14:paraId="6FDB8E39" w14:textId="5A9FB0FB" w:rsidR="003167E4" w:rsidRDefault="003167E4" w:rsidP="003167E4">
      <w:pPr>
        <w:pStyle w:val="BodyText"/>
        <w:spacing w:line="242" w:lineRule="auto"/>
        <w:ind w:right="6715"/>
      </w:pPr>
      <w:r>
        <w:t xml:space="preserve">Zack Carter - cancer </w:t>
      </w:r>
    </w:p>
    <w:p w14:paraId="54EC1794" w14:textId="77777777" w:rsidR="003167E4" w:rsidRDefault="003167E4" w:rsidP="003167E4">
      <w:pPr>
        <w:pStyle w:val="BodyText"/>
        <w:spacing w:line="266" w:lineRule="exact"/>
      </w:pPr>
      <w:r>
        <w:t>The mother of George Smith – Health concern</w:t>
      </w:r>
    </w:p>
    <w:p w14:paraId="00517C89" w14:textId="77777777" w:rsidR="003167E4" w:rsidRDefault="003167E4" w:rsidP="003167E4">
      <w:pPr>
        <w:pStyle w:val="BodyText"/>
        <w:spacing w:before="5" w:line="237" w:lineRule="auto"/>
        <w:ind w:right="95"/>
      </w:pPr>
      <w:r>
        <w:lastRenderedPageBreak/>
        <w:t>Paris Swisher - Leah Hypes’ partners daughter who is 16 yrs old. Who they found a brain tumor on.</w:t>
      </w:r>
    </w:p>
    <w:p w14:paraId="5123393C" w14:textId="77777777" w:rsidR="003167E4" w:rsidRDefault="003167E4" w:rsidP="003167E4">
      <w:pPr>
        <w:pStyle w:val="BodyText"/>
        <w:spacing w:before="3"/>
      </w:pPr>
      <w:r>
        <w:t>Sarah Wall</w:t>
      </w:r>
    </w:p>
    <w:p w14:paraId="56FA7EE3" w14:textId="77777777" w:rsidR="00003C90" w:rsidRDefault="003167E4" w:rsidP="003167E4">
      <w:pPr>
        <w:pStyle w:val="BodyText"/>
        <w:spacing w:before="3" w:line="242" w:lineRule="auto"/>
        <w:ind w:right="3521"/>
      </w:pPr>
      <w:r>
        <w:t xml:space="preserve">Rev. Paul Lantis - former Pastor has congestive heart failure </w:t>
      </w:r>
    </w:p>
    <w:p w14:paraId="4F5785BE" w14:textId="452FD490" w:rsidR="003167E4" w:rsidRDefault="003167E4" w:rsidP="003167E4">
      <w:pPr>
        <w:pStyle w:val="BodyText"/>
        <w:spacing w:before="3" w:line="242" w:lineRule="auto"/>
        <w:ind w:right="3521"/>
      </w:pPr>
      <w:r>
        <w:t>Betsy Canterbury – cancer</w:t>
      </w:r>
    </w:p>
    <w:p w14:paraId="6BB2B52B" w14:textId="77777777" w:rsidR="003167E4" w:rsidRDefault="003167E4" w:rsidP="003167E4">
      <w:pPr>
        <w:pStyle w:val="BodyText"/>
        <w:spacing w:line="276" w:lineRule="exact"/>
      </w:pPr>
      <w:r>
        <w:t>Chuck &amp; Susan Allen</w:t>
      </w:r>
    </w:p>
    <w:p w14:paraId="69858B24" w14:textId="77777777" w:rsidR="003167E4" w:rsidRDefault="003167E4" w:rsidP="003167E4">
      <w:pPr>
        <w:pStyle w:val="BodyText"/>
        <w:spacing w:before="2" w:line="242" w:lineRule="auto"/>
        <w:ind w:right="748"/>
      </w:pPr>
      <w:r>
        <w:t xml:space="preserve">Maggie Hancock – friend of Katharine Sexton – going through treatment for amyloidosis </w:t>
      </w:r>
    </w:p>
    <w:p w14:paraId="41DD2915" w14:textId="039E4339" w:rsidR="003167E4" w:rsidRDefault="003167E4" w:rsidP="003167E4">
      <w:pPr>
        <w:pStyle w:val="BodyText"/>
        <w:spacing w:before="2" w:line="242" w:lineRule="auto"/>
        <w:ind w:right="748"/>
      </w:pPr>
      <w:r>
        <w:t>Cooper Muncy – has AML leukemia and needs a bone marrow transplant.</w:t>
      </w:r>
    </w:p>
    <w:p w14:paraId="26788BDF" w14:textId="64C10AFC" w:rsidR="003167E4" w:rsidRDefault="003167E4" w:rsidP="00D330E5">
      <w:pPr>
        <w:pStyle w:val="BodyText"/>
        <w:spacing w:line="242" w:lineRule="auto"/>
      </w:pPr>
      <w:r>
        <w:t>Debbie &amp; her husband Debbie has a mass on her heart while her husband is battling bladder cancer.</w:t>
      </w:r>
    </w:p>
    <w:p w14:paraId="65B555A0" w14:textId="659F2C6F" w:rsidR="003167E4" w:rsidRDefault="003167E4" w:rsidP="003167E4">
      <w:pPr>
        <w:pStyle w:val="BodyText"/>
        <w:spacing w:line="242" w:lineRule="auto"/>
        <w:ind w:right="748"/>
      </w:pPr>
      <w:r>
        <w:t>Erina &amp; Josh Cline and family</w:t>
      </w:r>
    </w:p>
    <w:p w14:paraId="2E9D8775" w14:textId="77777777" w:rsidR="003167E4" w:rsidRDefault="003167E4" w:rsidP="003167E4">
      <w:pPr>
        <w:pStyle w:val="BodyText"/>
        <w:spacing w:before="3"/>
        <w:ind w:right="162"/>
      </w:pPr>
      <w:r>
        <w:t>Mike Keefer – cancer has returned, and it is stage 4 – requested by Pat O’Neal</w:t>
      </w:r>
    </w:p>
    <w:p w14:paraId="6C626E64" w14:textId="3EA701A4" w:rsidR="003167E4" w:rsidRDefault="003167E4" w:rsidP="003167E4">
      <w:pPr>
        <w:pStyle w:val="BodyText"/>
        <w:spacing w:line="242" w:lineRule="auto"/>
        <w:ind w:right="1061"/>
      </w:pPr>
      <w:r>
        <w:t xml:space="preserve">Jackson – 11 Month old who was diagnosed with Langerhans’ cell histiocytosis </w:t>
      </w:r>
    </w:p>
    <w:p w14:paraId="1731D8D5" w14:textId="77777777" w:rsidR="003167E4" w:rsidRDefault="003167E4" w:rsidP="003167E4">
      <w:pPr>
        <w:pStyle w:val="BodyText"/>
        <w:spacing w:line="237" w:lineRule="auto"/>
        <w:ind w:right="108"/>
      </w:pPr>
      <w:r>
        <w:t>The Thomason Family – requested by Gale Hypes- baby Clay had surgery to relieve fluid of his brain and will have cast to straighten his legs and feet</w:t>
      </w:r>
    </w:p>
    <w:p w14:paraId="6E58296F" w14:textId="77777777" w:rsidR="003167E4" w:rsidRDefault="003167E4" w:rsidP="003167E4">
      <w:pPr>
        <w:pStyle w:val="BodyText"/>
        <w:spacing w:before="1" w:line="275" w:lineRule="exact"/>
      </w:pPr>
      <w:r>
        <w:t>Todd Brinkley</w:t>
      </w:r>
    </w:p>
    <w:p w14:paraId="2A79C2DC" w14:textId="77777777" w:rsidR="003167E4" w:rsidRDefault="003167E4" w:rsidP="003167E4">
      <w:pPr>
        <w:pStyle w:val="BodyText"/>
        <w:spacing w:before="1"/>
      </w:pPr>
      <w:r>
        <w:t>Charlie Coe – Darrin’s Dad’s brother. Experiencing renal failure</w:t>
      </w:r>
    </w:p>
    <w:p w14:paraId="1C3537E8" w14:textId="26517561" w:rsidR="003167E4" w:rsidRPr="004456B3" w:rsidRDefault="003167E4" w:rsidP="004456B3">
      <w:pPr>
        <w:pStyle w:val="BodyText"/>
        <w:spacing w:before="4"/>
        <w:ind w:right="94"/>
      </w:pPr>
      <w:r>
        <w:t xml:space="preserve">The parents of Tonya Boerboom – were in a car accident on July 21 both are currently in the hospital in Charleston with injuries. </w:t>
      </w:r>
    </w:p>
    <w:p w14:paraId="6FB926B4" w14:textId="07410F60" w:rsidR="004456B3" w:rsidRDefault="00897BF5" w:rsidP="004456B3">
      <w:pPr>
        <w:pStyle w:val="BodyText"/>
        <w:spacing w:before="1"/>
      </w:pPr>
      <w:r>
        <w:t xml:space="preserve">Jenny Harmon - Janet Shawver’s niece, her cancer has returned and she is undergoing treatment at Duke.  The kind of cancer she has is a rare form of cancer. </w:t>
      </w:r>
    </w:p>
    <w:p w14:paraId="4AF19213" w14:textId="0E0D8100" w:rsidR="0032101B" w:rsidRDefault="0032101B" w:rsidP="004456B3">
      <w:pPr>
        <w:pStyle w:val="BodyText"/>
        <w:spacing w:before="1"/>
      </w:pPr>
      <w:r>
        <w:t xml:space="preserve">Eli Watters </w:t>
      </w:r>
      <w:r w:rsidR="004906D1">
        <w:t xml:space="preserve">– friend of Amber Ross’ son who was in an ATV accident who is currently recovering. </w:t>
      </w:r>
    </w:p>
    <w:p w14:paraId="3553E7ED" w14:textId="45DA85C7" w:rsidR="0032101B" w:rsidRDefault="0032101B" w:rsidP="004456B3">
      <w:pPr>
        <w:pStyle w:val="BodyText"/>
        <w:spacing w:before="1"/>
      </w:pPr>
      <w:r>
        <w:t>Gerald Reed</w:t>
      </w:r>
    </w:p>
    <w:p w14:paraId="6B4AED8B" w14:textId="5550A0C9" w:rsidR="00C45E35" w:rsidRPr="00EB777F" w:rsidRDefault="00C45E35" w:rsidP="004456B3">
      <w:pPr>
        <w:pStyle w:val="BodyText"/>
        <w:spacing w:before="1"/>
      </w:pPr>
      <w:r w:rsidRPr="00EB777F">
        <w:t>Mary Shoemaker</w:t>
      </w:r>
    </w:p>
    <w:p w14:paraId="1135168A" w14:textId="1C262B83" w:rsidR="009F33FB" w:rsidRPr="00EB777F" w:rsidRDefault="009F33FB" w:rsidP="004456B3">
      <w:pPr>
        <w:pStyle w:val="BodyText"/>
        <w:spacing w:before="1"/>
      </w:pPr>
      <w:r w:rsidRPr="00EB777F">
        <w:t>Leah Hypes &amp; Family – Leah’s partner Eric has CoVid, the rest of the family is being tested</w:t>
      </w:r>
    </w:p>
    <w:p w14:paraId="7F5FFAA8" w14:textId="4044C72A" w:rsidR="00F524FC" w:rsidRPr="00EB777F" w:rsidRDefault="00F524FC" w:rsidP="004456B3">
      <w:pPr>
        <w:pStyle w:val="BodyText"/>
        <w:spacing w:before="1"/>
      </w:pPr>
      <w:r w:rsidRPr="00EB777F">
        <w:t>Doris Holmes – Darrin’s Aunt who has Covid</w:t>
      </w:r>
    </w:p>
    <w:p w14:paraId="24C9134E" w14:textId="0F66D6F5" w:rsidR="00F524FC" w:rsidRPr="00823303" w:rsidRDefault="00F524FC" w:rsidP="00F524FC">
      <w:pPr>
        <w:pStyle w:val="BodyText"/>
        <w:spacing w:before="1"/>
      </w:pPr>
      <w:r w:rsidRPr="00823303">
        <w:t>Cookie Martin – A coworker of Jessica McDaniel’s who is experiencing back pain</w:t>
      </w:r>
    </w:p>
    <w:p w14:paraId="563C7C3D" w14:textId="67119BE2" w:rsidR="00EB777F" w:rsidRPr="00823303" w:rsidRDefault="00EB777F" w:rsidP="00EB777F">
      <w:pPr>
        <w:rPr>
          <w:sz w:val="24"/>
          <w:szCs w:val="24"/>
        </w:rPr>
      </w:pPr>
      <w:r w:rsidRPr="00823303">
        <w:rPr>
          <w:sz w:val="24"/>
          <w:szCs w:val="24"/>
        </w:rPr>
        <w:t xml:space="preserve">  Barbara Martin</w:t>
      </w:r>
      <w:r w:rsidRPr="00823303">
        <w:rPr>
          <w:sz w:val="24"/>
          <w:szCs w:val="24"/>
        </w:rPr>
        <w:br/>
        <w:t xml:space="preserve">  Sharon Farley</w:t>
      </w:r>
    </w:p>
    <w:p w14:paraId="29961A20" w14:textId="413B4950" w:rsidR="00CD393A" w:rsidRPr="00823303" w:rsidRDefault="00CD393A" w:rsidP="00EB777F">
      <w:pPr>
        <w:rPr>
          <w:sz w:val="24"/>
          <w:szCs w:val="24"/>
        </w:rPr>
      </w:pPr>
      <w:r w:rsidRPr="00823303">
        <w:rPr>
          <w:sz w:val="24"/>
          <w:szCs w:val="24"/>
        </w:rPr>
        <w:t xml:space="preserve">  Patty – George Smith’s cousin who had been in the hospital and has tested positive for Covid</w:t>
      </w:r>
    </w:p>
    <w:p w14:paraId="1A7848DF" w14:textId="3AF294BE" w:rsidR="00CD393A" w:rsidRPr="00823303" w:rsidRDefault="00CD393A" w:rsidP="00EB777F">
      <w:pPr>
        <w:rPr>
          <w:sz w:val="24"/>
          <w:szCs w:val="24"/>
        </w:rPr>
      </w:pPr>
      <w:r w:rsidRPr="00823303">
        <w:rPr>
          <w:sz w:val="24"/>
          <w:szCs w:val="24"/>
        </w:rPr>
        <w:t xml:space="preserve"> Andrew – friend of George Smith has Covid and is starting to recover.</w:t>
      </w:r>
    </w:p>
    <w:p w14:paraId="7751307E" w14:textId="71206596" w:rsidR="00EB777F" w:rsidRPr="00823303" w:rsidRDefault="00CD393A" w:rsidP="00823303">
      <w:pPr>
        <w:rPr>
          <w:sz w:val="24"/>
          <w:szCs w:val="24"/>
        </w:rPr>
      </w:pPr>
      <w:r w:rsidRPr="00823303">
        <w:rPr>
          <w:sz w:val="24"/>
          <w:szCs w:val="24"/>
        </w:rPr>
        <w:t xml:space="preserve"> Betty &amp; Roger Coe – both feeling under the weather</w:t>
      </w:r>
    </w:p>
    <w:p w14:paraId="02E622EF" w14:textId="4110D732" w:rsidR="00823303" w:rsidRDefault="00823303" w:rsidP="00823303">
      <w:pPr>
        <w:rPr>
          <w:color w:val="222222"/>
          <w:sz w:val="24"/>
          <w:szCs w:val="24"/>
          <w:shd w:val="clear" w:color="auto" w:fill="FFFFFF"/>
        </w:rPr>
      </w:pPr>
      <w:r w:rsidRPr="00823303">
        <w:rPr>
          <w:sz w:val="24"/>
          <w:szCs w:val="24"/>
        </w:rPr>
        <w:t xml:space="preserve">Rick Cato - </w:t>
      </w:r>
      <w:r w:rsidRPr="00823303">
        <w:rPr>
          <w:color w:val="222222"/>
          <w:sz w:val="24"/>
          <w:szCs w:val="24"/>
          <w:shd w:val="clear" w:color="auto" w:fill="FFFFFF"/>
        </w:rPr>
        <w:t>he was diagnosed with leukemia</w:t>
      </w:r>
      <w:r w:rsidR="00117535">
        <w:rPr>
          <w:color w:val="222222"/>
          <w:sz w:val="24"/>
          <w:szCs w:val="24"/>
          <w:shd w:val="clear" w:color="auto" w:fill="FFFFFF"/>
        </w:rPr>
        <w:br/>
        <w:t>Gene Davis – Requested by Ronnie Hypes – Is currently in the hospital due to covid</w:t>
      </w:r>
    </w:p>
    <w:p w14:paraId="3E1C7DB8" w14:textId="439DA8B9" w:rsidR="00117535" w:rsidRDefault="00117535" w:rsidP="00823303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Margaret French Farmer – requested by Lois Mullins – is recovering from a fall</w:t>
      </w:r>
    </w:p>
    <w:p w14:paraId="67F40E96" w14:textId="580094E3" w:rsidR="00990AC1" w:rsidRDefault="00117535" w:rsidP="00823303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Betty Rorrer – requested by Faye Louthan – in icu from covid</w:t>
      </w:r>
      <w:r w:rsidR="00990AC1">
        <w:rPr>
          <w:color w:val="222222"/>
          <w:sz w:val="24"/>
          <w:szCs w:val="24"/>
          <w:shd w:val="clear" w:color="auto" w:fill="FFFFFF"/>
        </w:rPr>
        <w:t xml:space="preserve"> &amp; pneumonia</w:t>
      </w:r>
    </w:p>
    <w:p w14:paraId="546B5E09" w14:textId="295CB27D" w:rsidR="00117535" w:rsidRDefault="00117535" w:rsidP="00823303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Patti Neilson Viar – requested by Faye Louthan – upcoming neck surgery </w:t>
      </w:r>
    </w:p>
    <w:p w14:paraId="64384012" w14:textId="77503498" w:rsidR="00990AC1" w:rsidRDefault="00990AC1" w:rsidP="00823303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Ricky Longworth – in the icu with covid – requested by Martha Birkelbach</w:t>
      </w:r>
    </w:p>
    <w:p w14:paraId="5AFE9278" w14:textId="4133C814" w:rsidR="00990AC1" w:rsidRDefault="00990AC1" w:rsidP="00823303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Steve Fadero – has covid – requested by Ron Hypes</w:t>
      </w:r>
    </w:p>
    <w:p w14:paraId="591B834B" w14:textId="2854AA14" w:rsidR="00990AC1" w:rsidRDefault="00990AC1" w:rsidP="00990AC1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Alex Herd – 19yo with type 1 diabetes is experiencing kidney issues</w:t>
      </w:r>
    </w:p>
    <w:p w14:paraId="530D9389" w14:textId="2A4DACF0" w:rsidR="00990AC1" w:rsidRDefault="00990AC1" w:rsidP="00990AC1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Wayne Collins – cancer- is </w:t>
      </w:r>
      <w:r w:rsidR="00F82D5B">
        <w:rPr>
          <w:color w:val="222222"/>
          <w:sz w:val="24"/>
          <w:szCs w:val="24"/>
          <w:shd w:val="clear" w:color="auto" w:fill="FFFFFF"/>
        </w:rPr>
        <w:t>in</w:t>
      </w:r>
      <w:r>
        <w:rPr>
          <w:color w:val="222222"/>
          <w:sz w:val="24"/>
          <w:szCs w:val="24"/>
          <w:shd w:val="clear" w:color="auto" w:fill="FFFFFF"/>
        </w:rPr>
        <w:t xml:space="preserve"> NC </w:t>
      </w:r>
      <w:r w:rsidR="00F82D5B">
        <w:rPr>
          <w:color w:val="222222"/>
          <w:sz w:val="24"/>
          <w:szCs w:val="24"/>
          <w:shd w:val="clear" w:color="auto" w:fill="FFFFFF"/>
        </w:rPr>
        <w:t>in the hospital with trouble breathing</w:t>
      </w:r>
    </w:p>
    <w:p w14:paraId="00F02ADD" w14:textId="4B7801C8" w:rsidR="00C90E2B" w:rsidRDefault="00C90E2B" w:rsidP="00990AC1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Nancy Mullins – Covid</w:t>
      </w:r>
    </w:p>
    <w:p w14:paraId="3EFB860F" w14:textId="5D4F973D" w:rsidR="00C90E2B" w:rsidRDefault="00C90E2B" w:rsidP="00990AC1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Huda</w:t>
      </w:r>
      <w:r w:rsidR="00B16A09">
        <w:rPr>
          <w:color w:val="222222"/>
          <w:sz w:val="24"/>
          <w:szCs w:val="24"/>
          <w:shd w:val="clear" w:color="auto" w:fill="FFFFFF"/>
        </w:rPr>
        <w:t>c</w:t>
      </w:r>
      <w:r>
        <w:rPr>
          <w:color w:val="222222"/>
          <w:sz w:val="24"/>
          <w:szCs w:val="24"/>
          <w:shd w:val="clear" w:color="auto" w:fill="FFFFFF"/>
        </w:rPr>
        <w:t>k Family – Covid</w:t>
      </w:r>
    </w:p>
    <w:p w14:paraId="6D4DE918" w14:textId="412C1207" w:rsidR="00C90E2B" w:rsidRDefault="00C90E2B" w:rsidP="00990AC1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lastRenderedPageBreak/>
        <w:t>Starlena Martin and Family – Covid</w:t>
      </w:r>
    </w:p>
    <w:p w14:paraId="1FE85261" w14:textId="78FAAEED" w:rsidR="00C90E2B" w:rsidRDefault="00C90E2B" w:rsidP="00990AC1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Zander Shields – covid</w:t>
      </w:r>
    </w:p>
    <w:p w14:paraId="4415BE0C" w14:textId="682E98D1" w:rsidR="00C90E2B" w:rsidRDefault="00C90E2B" w:rsidP="00990AC1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Sylvia McKenize </w:t>
      </w:r>
      <w:r w:rsidR="002952C7">
        <w:rPr>
          <w:color w:val="222222"/>
          <w:sz w:val="24"/>
          <w:szCs w:val="24"/>
          <w:shd w:val="clear" w:color="auto" w:fill="FFFFFF"/>
        </w:rPr>
        <w:t>–</w:t>
      </w:r>
      <w:r>
        <w:rPr>
          <w:color w:val="222222"/>
          <w:sz w:val="24"/>
          <w:szCs w:val="24"/>
          <w:shd w:val="clear" w:color="auto" w:fill="FFFFFF"/>
        </w:rPr>
        <w:t xml:space="preserve"> Covid</w:t>
      </w:r>
    </w:p>
    <w:p w14:paraId="2CB5C087" w14:textId="2AE97FD8" w:rsidR="002952C7" w:rsidRDefault="002952C7" w:rsidP="00990AC1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Mary Baldwin – Scott Collier’s Sister – is recovering from a fall</w:t>
      </w:r>
    </w:p>
    <w:p w14:paraId="5ADA383D" w14:textId="7C2BDDD7" w:rsidR="002952C7" w:rsidRDefault="002952C7" w:rsidP="00990AC1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Mary Moyer – Sarah Neal’s Aunt – Covid</w:t>
      </w:r>
    </w:p>
    <w:p w14:paraId="00284AF9" w14:textId="27A4BD10" w:rsidR="002952C7" w:rsidRPr="00990AC1" w:rsidRDefault="002952C7" w:rsidP="00990AC1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Jennifer Harris – requested by George Smith - Cancer</w:t>
      </w:r>
    </w:p>
    <w:p w14:paraId="78EBC115" w14:textId="337CBA23" w:rsidR="00990AC1" w:rsidRPr="002E139E" w:rsidRDefault="00990AC1" w:rsidP="00990AC1">
      <w:pPr>
        <w:pStyle w:val="BodyText"/>
        <w:spacing w:before="4"/>
        <w:ind w:right="94"/>
        <w:rPr>
          <w:b/>
          <w:bCs/>
          <w:sz w:val="36"/>
          <w:szCs w:val="36"/>
          <w:u w:val="single"/>
        </w:rPr>
      </w:pPr>
      <w:r w:rsidRPr="002E139E">
        <w:rPr>
          <w:b/>
          <w:bCs/>
          <w:sz w:val="36"/>
          <w:szCs w:val="36"/>
          <w:u w:val="single"/>
        </w:rPr>
        <w:t>(</w:t>
      </w:r>
      <w:r>
        <w:rPr>
          <w:b/>
          <w:bCs/>
          <w:sz w:val="36"/>
          <w:szCs w:val="36"/>
          <w:u w:val="single"/>
        </w:rPr>
        <w:t>January 3</w:t>
      </w:r>
      <w:r w:rsidR="00F82D5B">
        <w:rPr>
          <w:b/>
          <w:bCs/>
          <w:sz w:val="36"/>
          <w:szCs w:val="36"/>
          <w:u w:val="single"/>
        </w:rPr>
        <w:t>1</w:t>
      </w:r>
      <w:r>
        <w:rPr>
          <w:b/>
          <w:bCs/>
          <w:sz w:val="36"/>
          <w:szCs w:val="36"/>
          <w:u w:val="single"/>
        </w:rPr>
        <w:t>,</w:t>
      </w:r>
      <w:r w:rsidRPr="002E139E">
        <w:rPr>
          <w:b/>
          <w:bCs/>
          <w:sz w:val="36"/>
          <w:szCs w:val="36"/>
          <w:u w:val="single"/>
        </w:rPr>
        <w:t xml:space="preserve"> 202</w:t>
      </w:r>
      <w:r>
        <w:rPr>
          <w:b/>
          <w:bCs/>
          <w:sz w:val="36"/>
          <w:szCs w:val="36"/>
          <w:u w:val="single"/>
        </w:rPr>
        <w:t>1</w:t>
      </w:r>
      <w:r w:rsidRPr="002E139E">
        <w:rPr>
          <w:b/>
          <w:bCs/>
          <w:sz w:val="36"/>
          <w:szCs w:val="36"/>
          <w:u w:val="single"/>
        </w:rPr>
        <w:t xml:space="preserve"> removal)</w:t>
      </w:r>
    </w:p>
    <w:p w14:paraId="34E4B7D3" w14:textId="5CCF588F" w:rsidR="00D1155A" w:rsidRDefault="00D1155A" w:rsidP="003167E4">
      <w:pPr>
        <w:pStyle w:val="BodyText"/>
        <w:spacing w:before="1"/>
      </w:pPr>
    </w:p>
    <w:p w14:paraId="19855F30" w14:textId="77777777" w:rsidR="00D330E5" w:rsidRDefault="00D330E5" w:rsidP="003167E4">
      <w:pPr>
        <w:pStyle w:val="BodyText"/>
        <w:spacing w:before="1"/>
      </w:pPr>
    </w:p>
    <w:p w14:paraId="322208AD" w14:textId="77777777" w:rsidR="003167E4" w:rsidRDefault="003167E4" w:rsidP="003167E4">
      <w:pPr>
        <w:pStyle w:val="BodyText"/>
        <w:ind w:left="0"/>
      </w:pPr>
    </w:p>
    <w:p w14:paraId="549F8F33" w14:textId="77777777" w:rsidR="00EB777F" w:rsidRDefault="003167E4" w:rsidP="003B22B8">
      <w:pPr>
        <w:pStyle w:val="Heading1"/>
        <w:rPr>
          <w:sz w:val="26"/>
        </w:rPr>
      </w:pPr>
      <w:r>
        <w:rPr>
          <w:u w:val="thick"/>
        </w:rPr>
        <w:t>BEREAVEMENT</w:t>
      </w:r>
    </w:p>
    <w:p w14:paraId="11F885BC" w14:textId="4EA4330C" w:rsidR="00EB777F" w:rsidRPr="00990AC1" w:rsidRDefault="002952C7" w:rsidP="003B22B8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The Brother of Jerry Tabor</w:t>
      </w:r>
      <w:r w:rsidR="00DF4CD0">
        <w:rPr>
          <w:b w:val="0"/>
          <w:bCs w:val="0"/>
          <w:u w:val="none"/>
        </w:rPr>
        <w:br/>
        <w:t>The Family of James Vance</w:t>
      </w:r>
    </w:p>
    <w:p w14:paraId="53A13FE3" w14:textId="77777777" w:rsidR="003167E4" w:rsidRDefault="003167E4" w:rsidP="003167E4">
      <w:pPr>
        <w:pStyle w:val="BodyText"/>
        <w:spacing w:before="10"/>
        <w:ind w:left="0"/>
        <w:rPr>
          <w:sz w:val="21"/>
        </w:rPr>
      </w:pPr>
    </w:p>
    <w:p w14:paraId="6C1CB730" w14:textId="77777777" w:rsidR="003167E4" w:rsidRDefault="003167E4" w:rsidP="003167E4">
      <w:pPr>
        <w:pStyle w:val="Heading1"/>
        <w:rPr>
          <w:u w:val="none"/>
        </w:rPr>
      </w:pPr>
      <w:r>
        <w:rPr>
          <w:u w:val="thick"/>
        </w:rPr>
        <w:t>PRAYER REQUEST</w:t>
      </w:r>
    </w:p>
    <w:p w14:paraId="24AC9078" w14:textId="77777777" w:rsidR="003167E4" w:rsidRDefault="003167E4" w:rsidP="003167E4">
      <w:pPr>
        <w:pStyle w:val="BodyText"/>
        <w:spacing w:before="94"/>
      </w:pPr>
      <w:r>
        <w:t>Our Pastor</w:t>
      </w:r>
    </w:p>
    <w:p w14:paraId="0B2F11F4" w14:textId="77777777" w:rsidR="003167E4" w:rsidRDefault="003167E4" w:rsidP="003167E4">
      <w:pPr>
        <w:pStyle w:val="BodyText"/>
        <w:spacing w:before="3" w:line="242" w:lineRule="auto"/>
        <w:ind w:right="5913"/>
      </w:pPr>
      <w:r>
        <w:t>Our Country &amp; Our Church Family Our First Responders</w:t>
      </w:r>
    </w:p>
    <w:p w14:paraId="27D0869F" w14:textId="2B4A2028" w:rsidR="003167E4" w:rsidRDefault="003167E4" w:rsidP="003167E4">
      <w:pPr>
        <w:pStyle w:val="BodyText"/>
        <w:spacing w:line="247" w:lineRule="auto"/>
        <w:ind w:right="58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C5108" wp14:editId="526FEFAA">
                <wp:simplePos x="0" y="0"/>
                <wp:positionH relativeFrom="page">
                  <wp:posOffset>896620</wp:posOffset>
                </wp:positionH>
                <wp:positionV relativeFrom="paragraph">
                  <wp:posOffset>363855</wp:posOffset>
                </wp:positionV>
                <wp:extent cx="5982335" cy="1841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23D21" id="Rectangle 1" o:spid="_x0000_s1026" style="position:absolute;margin-left:70.6pt;margin-top:28.65pt;width:471.05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>
        <w:t>General Church &amp; Regional Church Regional Minister &amp; Staff</w:t>
      </w:r>
    </w:p>
    <w:p w14:paraId="05C95875" w14:textId="77777777" w:rsidR="003167E4" w:rsidRDefault="003167E4" w:rsidP="003167E4">
      <w:pPr>
        <w:pStyle w:val="BodyText"/>
        <w:spacing w:before="7"/>
        <w:ind w:left="0"/>
        <w:rPr>
          <w:sz w:val="25"/>
        </w:rPr>
      </w:pPr>
    </w:p>
    <w:p w14:paraId="4F0FF46D" w14:textId="77777777" w:rsidR="003167E4" w:rsidRDefault="003167E4" w:rsidP="003167E4">
      <w:pPr>
        <w:pStyle w:val="BodyText"/>
        <w:spacing w:before="1"/>
        <w:ind w:right="7139"/>
      </w:pPr>
      <w:r>
        <w:t xml:space="preserve">Randy &amp; Jan Bailey Retha Smith &amp; Family </w:t>
      </w:r>
    </w:p>
    <w:p w14:paraId="18533A0D" w14:textId="4337CF13" w:rsidR="003167E4" w:rsidRDefault="003167E4" w:rsidP="003167E4">
      <w:pPr>
        <w:pStyle w:val="BodyText"/>
        <w:spacing w:before="1"/>
        <w:ind w:right="7139"/>
      </w:pPr>
      <w:r>
        <w:t>Bob Searle &amp; Family</w:t>
      </w:r>
    </w:p>
    <w:p w14:paraId="4BE6CB61" w14:textId="329847A0" w:rsidR="003167E4" w:rsidRDefault="003167E4" w:rsidP="003167E4">
      <w:pPr>
        <w:pStyle w:val="BodyText"/>
        <w:spacing w:before="14" w:line="232" w:lineRule="auto"/>
        <w:ind w:right="7447"/>
      </w:pPr>
      <w:r>
        <w:t>Jon Gendron Candice Humphrey</w:t>
      </w:r>
    </w:p>
    <w:p w14:paraId="4D14B595" w14:textId="77777777" w:rsidR="00A91066" w:rsidRDefault="003167E4" w:rsidP="003167E4">
      <w:pPr>
        <w:pStyle w:val="BodyText"/>
        <w:spacing w:before="5"/>
        <w:ind w:right="6474"/>
      </w:pPr>
      <w:r>
        <w:t xml:space="preserve">Celebrate Recovery Program. </w:t>
      </w:r>
    </w:p>
    <w:p w14:paraId="0BA33524" w14:textId="3EB551ED" w:rsidR="003167E4" w:rsidRDefault="003167E4" w:rsidP="003167E4">
      <w:pPr>
        <w:pStyle w:val="BodyText"/>
        <w:spacing w:before="5"/>
        <w:ind w:right="6474"/>
      </w:pPr>
      <w:r>
        <w:t xml:space="preserve">Amber Ross &amp; Family </w:t>
      </w:r>
    </w:p>
    <w:p w14:paraId="70152D17" w14:textId="1700900E" w:rsidR="003167E4" w:rsidRDefault="003167E4" w:rsidP="003167E4">
      <w:pPr>
        <w:pStyle w:val="BodyText"/>
        <w:spacing w:before="5"/>
        <w:ind w:right="6474"/>
      </w:pPr>
      <w:r>
        <w:t>Gretchen Honaker &amp; Family</w:t>
      </w:r>
    </w:p>
    <w:p w14:paraId="7E86403C" w14:textId="77777777" w:rsidR="003167E4" w:rsidRDefault="003167E4" w:rsidP="003167E4">
      <w:pPr>
        <w:pStyle w:val="BodyText"/>
        <w:spacing w:before="5" w:line="237" w:lineRule="auto"/>
        <w:ind w:right="3241"/>
      </w:pPr>
      <w:r>
        <w:t xml:space="preserve">Todd Brinkley – a member of Kairos requesting special prayer. </w:t>
      </w:r>
    </w:p>
    <w:p w14:paraId="13EFE095" w14:textId="4D70E176" w:rsidR="003167E4" w:rsidRDefault="003167E4" w:rsidP="003167E4">
      <w:pPr>
        <w:pStyle w:val="BodyText"/>
        <w:spacing w:before="5" w:line="237" w:lineRule="auto"/>
        <w:ind w:right="3241"/>
      </w:pPr>
      <w:r>
        <w:t>Al &amp; Sonia Hancock</w:t>
      </w:r>
    </w:p>
    <w:p w14:paraId="748773BD" w14:textId="2474D8A1" w:rsidR="003167E4" w:rsidRDefault="003167E4" w:rsidP="003167E4">
      <w:pPr>
        <w:pStyle w:val="BodyText"/>
        <w:spacing w:before="4"/>
        <w:ind w:right="94"/>
      </w:pPr>
      <w:r>
        <w:t xml:space="preserve">Ann Gilbert – Husband Jim has cancer Requested by Charlotte Dunahoe &amp; Ann Ayers </w:t>
      </w:r>
    </w:p>
    <w:p w14:paraId="67D656DC" w14:textId="103DE5F5" w:rsidR="003167E4" w:rsidRPr="00D1155A" w:rsidRDefault="003167E4" w:rsidP="00D1155A">
      <w:pPr>
        <w:pStyle w:val="BodyText"/>
        <w:spacing w:before="4"/>
        <w:ind w:right="94"/>
      </w:pPr>
      <w:r>
        <w:t>The Hayes Family – requested by Nancy Neal – Their Son was murdered</w:t>
      </w:r>
    </w:p>
    <w:p w14:paraId="24CF1A7A" w14:textId="2748EF37" w:rsidR="003167E4" w:rsidRDefault="003167E4" w:rsidP="003167E4">
      <w:pPr>
        <w:pStyle w:val="BodyText"/>
        <w:spacing w:before="4"/>
        <w:ind w:right="94"/>
      </w:pPr>
      <w:r w:rsidRPr="009E40CA">
        <w:t>Ray &amp; Vickie Maddox and Darrel Maddox – in recent los</w:t>
      </w:r>
      <w:r>
        <w:t>s</w:t>
      </w:r>
      <w:r w:rsidRPr="009E40CA">
        <w:t xml:space="preserve"> of their mother</w:t>
      </w:r>
    </w:p>
    <w:p w14:paraId="340DE9D9" w14:textId="4C84D528" w:rsidR="004456B3" w:rsidRDefault="004456B3" w:rsidP="003167E4">
      <w:pPr>
        <w:pStyle w:val="BodyText"/>
        <w:spacing w:before="4"/>
        <w:ind w:right="94"/>
      </w:pPr>
      <w:r>
        <w:t>Veronica Garcia – prayers to grow her relationship with Christ</w:t>
      </w:r>
    </w:p>
    <w:p w14:paraId="1EF24849" w14:textId="71C84B39" w:rsidR="004456B3" w:rsidRDefault="004456B3" w:rsidP="003167E4">
      <w:pPr>
        <w:pStyle w:val="BodyText"/>
        <w:spacing w:before="4"/>
        <w:ind w:right="94"/>
      </w:pPr>
      <w:r>
        <w:t>Cody Lovenn – That he may find a job.</w:t>
      </w:r>
    </w:p>
    <w:p w14:paraId="2BFABC6C" w14:textId="3F10F6A0" w:rsidR="0032101B" w:rsidRDefault="0032101B" w:rsidP="003167E4">
      <w:pPr>
        <w:pStyle w:val="BodyText"/>
        <w:spacing w:before="4"/>
        <w:ind w:right="94"/>
      </w:pPr>
      <w:r>
        <w:t>Susan Johnson</w:t>
      </w:r>
    </w:p>
    <w:p w14:paraId="08D2375D" w14:textId="61537D70" w:rsidR="00F524FC" w:rsidRDefault="00F524FC" w:rsidP="003167E4">
      <w:pPr>
        <w:pStyle w:val="BodyText"/>
        <w:spacing w:before="4"/>
        <w:ind w:right="94"/>
      </w:pPr>
      <w:r>
        <w:t>The Morris Family – as they move to Texas</w:t>
      </w:r>
    </w:p>
    <w:p w14:paraId="5B001976" w14:textId="496F7A30" w:rsidR="0074646A" w:rsidRDefault="0074646A" w:rsidP="003167E4">
      <w:pPr>
        <w:pStyle w:val="BodyText"/>
        <w:spacing w:before="4"/>
        <w:ind w:right="94"/>
      </w:pPr>
      <w:r>
        <w:t>Paul &amp; Theresa Dodson – house fire</w:t>
      </w:r>
    </w:p>
    <w:p w14:paraId="54AF6CC9" w14:textId="6DBB1C6B" w:rsidR="0074646A" w:rsidRDefault="0074646A" w:rsidP="003167E4">
      <w:pPr>
        <w:pStyle w:val="BodyText"/>
        <w:spacing w:before="4"/>
        <w:ind w:right="94"/>
      </w:pPr>
      <w:r>
        <w:t>Justin Simon</w:t>
      </w:r>
    </w:p>
    <w:p w14:paraId="418F3D60" w14:textId="55E76DDA" w:rsidR="00D1155A" w:rsidRPr="00D1155A" w:rsidRDefault="00D1155A" w:rsidP="00D1155A">
      <w:pPr>
        <w:pStyle w:val="BodyText"/>
        <w:spacing w:before="4"/>
        <w:ind w:right="94"/>
        <w:rPr>
          <w:b/>
          <w:bCs/>
          <w:sz w:val="36"/>
          <w:szCs w:val="36"/>
          <w:u w:val="single"/>
        </w:rPr>
      </w:pPr>
      <w:r w:rsidRPr="002E139E">
        <w:rPr>
          <w:b/>
          <w:bCs/>
          <w:sz w:val="36"/>
          <w:szCs w:val="36"/>
          <w:u w:val="single"/>
        </w:rPr>
        <w:lastRenderedPageBreak/>
        <w:t>(</w:t>
      </w:r>
      <w:r w:rsidR="00990AC1">
        <w:rPr>
          <w:b/>
          <w:bCs/>
          <w:sz w:val="36"/>
          <w:szCs w:val="36"/>
          <w:u w:val="single"/>
        </w:rPr>
        <w:t>January 31, 2021</w:t>
      </w:r>
      <w:r w:rsidRPr="002E139E">
        <w:rPr>
          <w:b/>
          <w:bCs/>
          <w:sz w:val="36"/>
          <w:szCs w:val="36"/>
          <w:u w:val="single"/>
        </w:rPr>
        <w:t xml:space="preserve"> removal)</w:t>
      </w:r>
    </w:p>
    <w:p w14:paraId="211F1C59" w14:textId="77777777" w:rsidR="00D1155A" w:rsidRPr="009E40CA" w:rsidRDefault="00D1155A" w:rsidP="003167E4">
      <w:pPr>
        <w:pStyle w:val="BodyText"/>
        <w:spacing w:before="4"/>
        <w:ind w:right="94"/>
      </w:pPr>
    </w:p>
    <w:p w14:paraId="4B5DA75F" w14:textId="77777777" w:rsidR="001F775D" w:rsidRDefault="001F775D"/>
    <w:sectPr w:rsidR="001F7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E4"/>
    <w:rsid w:val="00003C90"/>
    <w:rsid w:val="00117535"/>
    <w:rsid w:val="001B258F"/>
    <w:rsid w:val="001F775D"/>
    <w:rsid w:val="002952C7"/>
    <w:rsid w:val="003167E4"/>
    <w:rsid w:val="0032101B"/>
    <w:rsid w:val="003B22B8"/>
    <w:rsid w:val="003C38E9"/>
    <w:rsid w:val="004456B3"/>
    <w:rsid w:val="004906D1"/>
    <w:rsid w:val="00562EFA"/>
    <w:rsid w:val="006C6EC0"/>
    <w:rsid w:val="00725171"/>
    <w:rsid w:val="0074646A"/>
    <w:rsid w:val="00823303"/>
    <w:rsid w:val="00897BF5"/>
    <w:rsid w:val="00990AC1"/>
    <w:rsid w:val="00995C4E"/>
    <w:rsid w:val="009F33FB"/>
    <w:rsid w:val="00A91066"/>
    <w:rsid w:val="00AE5C9D"/>
    <w:rsid w:val="00AE7C0F"/>
    <w:rsid w:val="00B16A09"/>
    <w:rsid w:val="00C45E35"/>
    <w:rsid w:val="00C90E2B"/>
    <w:rsid w:val="00CD393A"/>
    <w:rsid w:val="00CF4F19"/>
    <w:rsid w:val="00D1155A"/>
    <w:rsid w:val="00D330E5"/>
    <w:rsid w:val="00DF4CD0"/>
    <w:rsid w:val="00EB777F"/>
    <w:rsid w:val="00EC0B71"/>
    <w:rsid w:val="00F524FC"/>
    <w:rsid w:val="00F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05BF"/>
  <w15:chartTrackingRefBased/>
  <w15:docId w15:val="{1ABC7829-EFFD-4AB0-AC48-7DEDE2FC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167E4"/>
    <w:pPr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7E4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3167E4"/>
    <w:pPr>
      <w:ind w:left="1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67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neal</dc:creator>
  <cp:keywords/>
  <dc:description/>
  <cp:lastModifiedBy>sarah neal</cp:lastModifiedBy>
  <cp:revision>37</cp:revision>
  <dcterms:created xsi:type="dcterms:W3CDTF">2020-08-24T15:44:00Z</dcterms:created>
  <dcterms:modified xsi:type="dcterms:W3CDTF">2021-01-06T17:05:00Z</dcterms:modified>
</cp:coreProperties>
</file>